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D6" w:rsidRPr="00C16DD6" w:rsidRDefault="00C16DD6" w:rsidP="00900958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C16DD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l-PL"/>
        </w:rPr>
        <w:t>Terminy postępowania rekrutacyjnego oraz terminy składania</w:t>
      </w:r>
      <w:r w:rsidR="00900958" w:rsidRPr="00900958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l-PL"/>
        </w:rPr>
        <w:t xml:space="preserve"> </w:t>
      </w:r>
      <w:r w:rsidRPr="00C16DD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l-PL"/>
        </w:rPr>
        <w:t>dokumentów do klas pierwszych szkół ponadpodstawowych na rok szkolny 202</w:t>
      </w:r>
      <w:r w:rsidR="001F23E7" w:rsidRPr="00900958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l-PL"/>
        </w:rPr>
        <w:t>4</w:t>
      </w:r>
      <w:r w:rsidRPr="00C16DD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l-PL"/>
        </w:rPr>
        <w:t>/202</w:t>
      </w:r>
      <w:r w:rsidR="001F23E7" w:rsidRPr="00900958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pl-PL"/>
        </w:rPr>
        <w:t>5</w:t>
      </w:r>
    </w:p>
    <w:p w:rsidR="00C16DD6" w:rsidRPr="00C16DD6" w:rsidRDefault="00C16DD6" w:rsidP="00713830">
      <w:pPr>
        <w:spacing w:after="0" w:line="51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Najważniejsze informacje</w:t>
      </w:r>
    </w:p>
    <w:p w:rsidR="00C16DD6" w:rsidRPr="00C16DD6" w:rsidRDefault="00C16DD6" w:rsidP="00713830">
      <w:pPr>
        <w:spacing w:after="0" w:line="51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C16DD6" w:rsidRPr="00C16DD6" w:rsidRDefault="00C16DD6" w:rsidP="00900958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(w tym zmiana wniosku) podpisanego przez co najmniej jednego rodzica/opiekuna prawnego o przyjęcie do klasy pierwszej VI Liceum Ogólnokształcącego</w:t>
      </w:r>
    </w:p>
    <w:p w:rsidR="00C16DD6" w:rsidRPr="00C16DD6" w:rsidRDefault="00C16DD6" w:rsidP="00900958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Janusza Korczaka w Sosnowcu wraz z dokumentami – 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13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maja- </w:t>
      </w:r>
      <w:r w:rsidR="007C3D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17</w:t>
      </w:r>
      <w:bookmarkStart w:id="0" w:name="_GoBack"/>
      <w:bookmarkEnd w:id="0"/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czerwca 202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  (do godz. 15.00)</w:t>
      </w:r>
    </w:p>
    <w:p w:rsidR="00C16DD6" w:rsidRPr="00C16DD6" w:rsidRDefault="00C16DD6" w:rsidP="00900958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wniosku o przyjęcie do szkoły ponadpodstawowej o świadectwo ukończenia szkoły podstawowej oraz zaświadczenie o wyniku egzaminu ósmoklasisty oraz złożenie nowego wniosku, w tym zmiana przez kandydata wniosku o przyjęcie z uwagi na zamianę szkół, do których kandyduje – 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2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czerwca – 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lipca 202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do godz. 15.00</w:t>
      </w:r>
    </w:p>
    <w:p w:rsidR="00C16DD6" w:rsidRPr="00900958" w:rsidRDefault="00C16DD6" w:rsidP="00900958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5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rekrutacyjną wniosków o przyjęcie do szkoły ponadpodstawowej i dokumentów potwierdzających spełnianie przez kandydata warunków poświadczanych w oświadczeniach (w tym dokonanie przez przewodniczącego komisji rekrutacyjnej czynności związanych z ustaleniem tych okoliczności) lub potwierdzających spełnianie kryteriów branych pod uwagę w postępowaniu rekrutacyjnym (w tym okoliczności zweryfikowanych przez wójta, burmistrza lub prezydenta wskazanych w oświadczeniach)</w:t>
      </w: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 1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lipca 202</w:t>
      </w:r>
      <w:r w:rsidR="001F23E7"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C16DD6" w:rsidRPr="00900958" w:rsidRDefault="00C16DD6" w:rsidP="00900958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kandydatów zakwalifikowanych i kandydatów niezakwalifikowanych</w:t>
      </w:r>
      <w:r w:rsidR="00450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– 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lipca 202</w:t>
      </w:r>
      <w:r w:rsidR="001F23E7"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</w:t>
      </w:r>
    </w:p>
    <w:p w:rsidR="00C16DD6" w:rsidRPr="00900958" w:rsidRDefault="00C16DD6" w:rsidP="00900958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 przyjęcia w postaci przedłożenia oryginału świadectwa ukończenia szkoły i oryginału zaświadczenia o wynikach egzaminu zewnętrznego, o ile nie zostały one złożone w uzupełnieniu wniosku o przyjęcie do szkoły ponadpodstawowej</w:t>
      </w: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od 1</w:t>
      </w:r>
      <w:r w:rsidR="001F23E7"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lipca 2023 r. do </w:t>
      </w:r>
      <w:r w:rsidR="001F23E7"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18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lipca 20</w:t>
      </w:r>
      <w:r w:rsidR="001F23E7"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24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 godz.15.00</w:t>
      </w:r>
    </w:p>
    <w:p w:rsidR="00C16DD6" w:rsidRPr="00C16DD6" w:rsidRDefault="001F23E7" w:rsidP="00900958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kandydatów przyjętych i kandydatów nieprzyjętych</w:t>
      </w:r>
      <w:r w:rsidR="00450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DD6"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19</w:t>
      </w:r>
      <w:r w:rsidR="00C16DD6"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lipca 202</w:t>
      </w:r>
      <w:r w:rsidRPr="00900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</w:t>
      </w:r>
      <w:r w:rsidR="00C16DD6" w:rsidRPr="00C16D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do godz. 14.00</w:t>
      </w:r>
    </w:p>
    <w:p w:rsidR="00C16DD6" w:rsidRPr="00C16DD6" w:rsidRDefault="00C16DD6" w:rsidP="00900958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6E7177"/>
          <w:sz w:val="24"/>
          <w:szCs w:val="24"/>
          <w:lang w:eastAsia="pl-PL"/>
        </w:rPr>
      </w:pP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szkół ponadpodstawowych na rok szkolny 202</w:t>
      </w:r>
      <w:r w:rsidR="00CC30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C304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16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postępowanie uzupełniające w terminach określonych w tabeli na stronie </w:t>
      </w:r>
      <w:hyperlink r:id="rId5" w:history="1">
        <w:r w:rsidR="001F23E7" w:rsidRPr="0090095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zal_nr-1-lo-technikum-bs-i-st-2024_2025.pdf (kuratorium.katowice.pl)</w:t>
        </w:r>
      </w:hyperlink>
    </w:p>
    <w:p w:rsidR="00C16DD6" w:rsidRDefault="00C16DD6"/>
    <w:sectPr w:rsidR="00C1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11AB"/>
    <w:multiLevelType w:val="multilevel"/>
    <w:tmpl w:val="E978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D6"/>
    <w:rsid w:val="001F23E7"/>
    <w:rsid w:val="00450316"/>
    <w:rsid w:val="00713830"/>
    <w:rsid w:val="007C3D71"/>
    <w:rsid w:val="00900958"/>
    <w:rsid w:val="00C16DD6"/>
    <w:rsid w:val="00C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2BBA"/>
  <w15:chartTrackingRefBased/>
  <w15:docId w15:val="{1861F298-7F1F-4295-8C46-0E06566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3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ratorium.katowice.pl/wp-content/uploads/2024/01/zal_nr-1-lo-technikum-bs-i-st-2024_20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Jędrusik</dc:creator>
  <cp:keywords/>
  <dc:description/>
  <cp:lastModifiedBy>Ewa Jędrusik</cp:lastModifiedBy>
  <cp:revision>5</cp:revision>
  <cp:lastPrinted>2024-05-10T06:03:00Z</cp:lastPrinted>
  <dcterms:created xsi:type="dcterms:W3CDTF">2024-04-12T07:13:00Z</dcterms:created>
  <dcterms:modified xsi:type="dcterms:W3CDTF">2024-05-27T08:16:00Z</dcterms:modified>
</cp:coreProperties>
</file>