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4428" w14:textId="7D83262E" w:rsidR="008C48FA" w:rsidRDefault="008C48FA" w:rsidP="004369F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Korczakowski Konkurs Angielsko-Muzyczny</w:t>
      </w:r>
    </w:p>
    <w:p w14:paraId="0BB41A69" w14:textId="77777777" w:rsidR="004369F4" w:rsidRPr="008C48FA" w:rsidRDefault="004369F4" w:rsidP="004369F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0D1ED227" w14:textId="77777777" w:rsidR="000D65CD" w:rsidRDefault="008C48FA" w:rsidP="004369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Organizator:</w:t>
      </w:r>
    </w:p>
    <w:p w14:paraId="3D0ACF1D" w14:textId="2675B7F4" w:rsidR="008C48FA" w:rsidRDefault="008C48FA" w:rsidP="004369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 Liceum Ogólnokształcące im. Janusza Korczaka w Sosnowcu, ul. Zamenhofa 15.</w:t>
      </w:r>
    </w:p>
    <w:p w14:paraId="62B86EBD" w14:textId="17D9E36C" w:rsidR="008C48FA" w:rsidRPr="008C48FA" w:rsidRDefault="008C48FA" w:rsidP="000D65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Cele:</w:t>
      </w:r>
    </w:p>
    <w:p w14:paraId="67DA83D4" w14:textId="1CF66C25" w:rsidR="008C48FA" w:rsidRDefault="008C48FA" w:rsidP="000D65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zainteresowanie uczniów popularną muzyką anglojęzyczną i językiem angielskim</w:t>
      </w:r>
    </w:p>
    <w:p w14:paraId="5675B995" w14:textId="349F8CFA" w:rsidR="008C48FA" w:rsidRPr="008C48FA" w:rsidRDefault="008C48FA" w:rsidP="000D65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pogłębienie znajomości twórców muzycznych i ich dzieł</w:t>
      </w:r>
    </w:p>
    <w:p w14:paraId="7D5D5FD1" w14:textId="67F01BE0" w:rsidR="008C48FA" w:rsidRPr="008C48FA" w:rsidRDefault="008C48FA" w:rsidP="000D65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doskonalenie umiejętności językowych</w:t>
      </w:r>
    </w:p>
    <w:p w14:paraId="0231DB34" w14:textId="4F84714D" w:rsidR="008C48FA" w:rsidRPr="008C48FA" w:rsidRDefault="008C48FA" w:rsidP="000D65CD">
      <w:p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="000D65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motywowanie uczniów do pogłębiania swojej wiedzy w zakresie muzyki i języka angielskiego</w:t>
      </w:r>
    </w:p>
    <w:p w14:paraId="4DB2FA2F" w14:textId="63DABB0E" w:rsidR="008C48FA" w:rsidRPr="008C48FA" w:rsidRDefault="008C48FA" w:rsidP="000D65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Adresaci konkursu:</w:t>
      </w:r>
    </w:p>
    <w:p w14:paraId="6634C1EE" w14:textId="5946F57B" w:rsidR="008C48FA" w:rsidRPr="008C48FA" w:rsidRDefault="008C48FA" w:rsidP="000D65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udziału w konkursie mogą zgłaszać się uczniowie klas ósmych szkół podstawowych.</w:t>
      </w:r>
    </w:p>
    <w:p w14:paraId="1100A4AD" w14:textId="12445C7C" w:rsidR="008C48FA" w:rsidRPr="008C48FA" w:rsidRDefault="008C48FA" w:rsidP="000D6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uczestnictwa i przebieg konkursu:</w:t>
      </w:r>
    </w:p>
    <w:p w14:paraId="60BA32D3" w14:textId="639CAAA1" w:rsidR="008C48FA" w:rsidRP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konkursu jest 30-minutowy quiz obejmujący znajomość słownictwa z zakresu muzyki oraz znajomość twórców i wykonawców popularnej muzyki anglojęzycznej i ich utworów muzycznych. Zadania konkursowe będą polegały między innymi na uzupełnieniu tekstu odpowiednimi słówkami z tematycznego zakresu muzyki, dopasowaniu wykonawców do tytułów utworów, rozpoznanie utworów lub ich wykonawców, rozpoznanie filmów, z których pochodzą tytułowe utwory muzyczne. 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konkursie nie wymagamy od uczestników wystąpień oraz wykonywania utworów muzycznych.</w:t>
      </w:r>
    </w:p>
    <w:p w14:paraId="623CA869" w14:textId="0C4ADB6D" w:rsidR="008C48FA" w:rsidRP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Konkurs jest organizowany w ramach Dnia Otwartego szkoły.</w:t>
      </w:r>
    </w:p>
    <w:p w14:paraId="4C15A33A" w14:textId="2ED09E85" w:rsidR="008C48FA" w:rsidRP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Uczniowie zgłaszają się do konkursu w sali 25 w dniu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.04.202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godz.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 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Konkurs rozpoczyna się o godz.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.30.</w:t>
      </w:r>
    </w:p>
    <w:p w14:paraId="7523D52A" w14:textId="145E1775" w:rsid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konkursie może uczestniczyć maksymalnie 30 osób.</w:t>
      </w:r>
    </w:p>
    <w:p w14:paraId="4BBCF55E" w14:textId="7FCE5B7F" w:rsidR="000D65CD" w:rsidRPr="008C48FA" w:rsidRDefault="000D65CD" w:rsidP="0043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65CD">
        <w:rPr>
          <w:rFonts w:ascii="Times New Roman" w:hAnsi="Times New Roman" w:cs="Times New Roman"/>
          <w:sz w:val="24"/>
          <w:szCs w:val="24"/>
        </w:rPr>
        <w:t xml:space="preserve">Dla </w:t>
      </w:r>
      <w:r w:rsidRPr="000D65CD">
        <w:rPr>
          <w:rFonts w:ascii="Times New Roman" w:hAnsi="Times New Roman" w:cs="Times New Roman"/>
          <w:sz w:val="24"/>
          <w:szCs w:val="24"/>
        </w:rPr>
        <w:t xml:space="preserve">zdobywców miejsc 1, 2, i 3 </w:t>
      </w:r>
      <w:r w:rsidRPr="000D65CD">
        <w:rPr>
          <w:rFonts w:ascii="Times New Roman" w:hAnsi="Times New Roman" w:cs="Times New Roman"/>
          <w:sz w:val="24"/>
          <w:szCs w:val="24"/>
        </w:rPr>
        <w:t>przewidziane są nagrody rzeczowe</w:t>
      </w:r>
      <w:r w:rsidRPr="000D65CD">
        <w:rPr>
          <w:rFonts w:ascii="Times New Roman" w:hAnsi="Times New Roman" w:cs="Times New Roman"/>
          <w:sz w:val="24"/>
          <w:szCs w:val="24"/>
        </w:rPr>
        <w:t xml:space="preserve"> oraz</w:t>
      </w:r>
      <w:r w:rsidR="004369F4">
        <w:rPr>
          <w:rFonts w:ascii="Times New Roman" w:hAnsi="Times New Roman" w:cs="Times New Roman"/>
          <w:sz w:val="24"/>
          <w:szCs w:val="24"/>
        </w:rPr>
        <w:t xml:space="preserve"> </w:t>
      </w:r>
      <w:r w:rsidRPr="000D65CD">
        <w:rPr>
          <w:rFonts w:ascii="Times New Roman" w:hAnsi="Times New Roman" w:cs="Times New Roman"/>
          <w:sz w:val="24"/>
          <w:szCs w:val="24"/>
        </w:rPr>
        <w:t>okolicznościowe dyplomy.</w:t>
      </w:r>
    </w:p>
    <w:p w14:paraId="23981FCB" w14:textId="2C965E77" w:rsid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Ogłoszenie wyników konkursu i rozdanie nagród nastąpi po konkursie w tym samym dniu.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Wyniki zostaną również opublikowane na stronie internetowej oraz w mediach społecznościowych VI LO im. Janusza Korczaka w Sosnowcu.</w:t>
      </w:r>
    </w:p>
    <w:p w14:paraId="3B852F3D" w14:textId="24C134A8" w:rsidR="008C48FA" w:rsidRP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hAnsi="Times New Roman" w:cs="Times New Roman"/>
          <w:sz w:val="24"/>
          <w:szCs w:val="24"/>
        </w:rPr>
        <w:t>Zgłoszeni</w:t>
      </w:r>
      <w:r w:rsidRPr="008C48FA">
        <w:rPr>
          <w:rFonts w:ascii="Times New Roman" w:hAnsi="Times New Roman" w:cs="Times New Roman"/>
          <w:sz w:val="24"/>
          <w:szCs w:val="24"/>
        </w:rPr>
        <w:t>e do konkursu oznacza akceptację regulaminu</w:t>
      </w:r>
      <w:r w:rsidR="00EC4AD1">
        <w:rPr>
          <w:rFonts w:ascii="Times New Roman" w:hAnsi="Times New Roman" w:cs="Times New Roman"/>
          <w:sz w:val="24"/>
          <w:szCs w:val="24"/>
        </w:rPr>
        <w:t>.</w:t>
      </w:r>
    </w:p>
    <w:p w14:paraId="5C11F4CB" w14:textId="77777777" w:rsidR="008C48FA" w:rsidRDefault="008C48FA" w:rsidP="000D6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Kwestie sporne rozstrzyga organizator wraz z jury.</w:t>
      </w:r>
    </w:p>
    <w:p w14:paraId="44EBDC84" w14:textId="1D6A2EAC" w:rsidR="008C48FA" w:rsidRPr="008C48FA" w:rsidRDefault="008C48FA" w:rsidP="0043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8C48FA">
        <w:rPr>
          <w:rFonts w:ascii="Times New Roman" w:hAnsi="Times New Roman" w:cs="Times New Roman"/>
          <w:sz w:val="24"/>
          <w:szCs w:val="24"/>
        </w:rPr>
        <w:t>konkursu</w:t>
      </w:r>
      <w:r w:rsidRPr="008C48FA">
        <w:rPr>
          <w:rFonts w:ascii="Times New Roman" w:hAnsi="Times New Roman" w:cs="Times New Roman"/>
          <w:sz w:val="24"/>
          <w:szCs w:val="24"/>
        </w:rPr>
        <w:t xml:space="preserve"> wyrażają zgodę na publikację wizerunku na stronie internetowej oraz</w:t>
      </w:r>
      <w:r w:rsidR="004369F4">
        <w:rPr>
          <w:rFonts w:ascii="Times New Roman" w:hAnsi="Times New Roman" w:cs="Times New Roman"/>
          <w:sz w:val="24"/>
          <w:szCs w:val="24"/>
        </w:rPr>
        <w:t xml:space="preserve"> </w:t>
      </w:r>
      <w:r w:rsidRPr="008C48FA">
        <w:rPr>
          <w:rFonts w:ascii="Times New Roman" w:hAnsi="Times New Roman" w:cs="Times New Roman"/>
          <w:sz w:val="24"/>
          <w:szCs w:val="24"/>
        </w:rPr>
        <w:t>w mediach społecznościowych VI LO w Sosnowcu.</w:t>
      </w: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7777AC3" w14:textId="78B68D63" w:rsidR="008C48FA" w:rsidRPr="008C48FA" w:rsidRDefault="008C48FA" w:rsidP="004369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Ewentualne pytania prosimy kierować na adres  j.tracz@korczak.edu.pl</w:t>
      </w:r>
    </w:p>
    <w:p w14:paraId="2DAD5745" w14:textId="0E5AFD6A" w:rsidR="008C48FA" w:rsidRPr="008C48FA" w:rsidRDefault="008C48FA" w:rsidP="004369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oceny:</w:t>
      </w:r>
    </w:p>
    <w:p w14:paraId="6DF9B008" w14:textId="6CCDF86F" w:rsidR="008C48FA" w:rsidRPr="008C48FA" w:rsidRDefault="008C48FA" w:rsidP="000D6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48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każdą poprawną odpowiedź uczestnik otrzymuje 1 punkt. Zwycięzcami konkursu są uczestnicy z największą liczbą punktó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w.</w:t>
      </w:r>
    </w:p>
    <w:p w14:paraId="23CEEC34" w14:textId="77777777" w:rsidR="0047718C" w:rsidRDefault="0047718C" w:rsidP="000D65CD">
      <w:pPr>
        <w:jc w:val="both"/>
      </w:pPr>
    </w:p>
    <w:sectPr w:rsidR="0047718C" w:rsidSect="00312F5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721D"/>
    <w:multiLevelType w:val="multilevel"/>
    <w:tmpl w:val="296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7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D6"/>
    <w:rsid w:val="000D65CD"/>
    <w:rsid w:val="00312F5C"/>
    <w:rsid w:val="004369F4"/>
    <w:rsid w:val="0047718C"/>
    <w:rsid w:val="004776D6"/>
    <w:rsid w:val="00642A88"/>
    <w:rsid w:val="0089123D"/>
    <w:rsid w:val="008C48FA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1E5"/>
  <w15:chartTrackingRefBased/>
  <w15:docId w15:val="{FFE9AE4D-0CA8-4068-9CC8-CDEDEAD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C5D8876D4BF45B06C480FE9CBD675" ma:contentTypeVersion="16" ma:contentTypeDescription="Utwórz nowy dokument." ma:contentTypeScope="" ma:versionID="7d3acd8267cae7d75a4594ea6a1e41c6">
  <xsd:schema xmlns:xsd="http://www.w3.org/2001/XMLSchema" xmlns:xs="http://www.w3.org/2001/XMLSchema" xmlns:p="http://schemas.microsoft.com/office/2006/metadata/properties" xmlns:ns2="a1e49b04-1316-4484-9da1-52307c8b9e35" xmlns:ns3="eae61732-a18d-41a7-8837-670397e5f9bb" targetNamespace="http://schemas.microsoft.com/office/2006/metadata/properties" ma:root="true" ma:fieldsID="59554f2d782058df9ba0e7281128830c" ns2:_="" ns3:_="">
    <xsd:import namespace="a1e49b04-1316-4484-9da1-52307c8b9e35"/>
    <xsd:import namespace="eae61732-a18d-41a7-8837-670397e5f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9b04-1316-4484-9da1-52307c8b9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5c9eb7f-fe00-4b68-8575-67a24d44a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1732-a18d-41a7-8837-670397e5f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757ee9c-03e2-4ff7-bcf2-fb95ef01a63d}" ma:internalName="TaxCatchAll" ma:showField="CatchAllData" ma:web="eae61732-a18d-41a7-8837-670397e5f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e49b04-1316-4484-9da1-52307c8b9e35">
      <Terms xmlns="http://schemas.microsoft.com/office/infopath/2007/PartnerControls"/>
    </lcf76f155ced4ddcb4097134ff3c332f>
    <TaxCatchAll xmlns="eae61732-a18d-41a7-8837-670397e5f9bb" xsi:nil="true"/>
  </documentManagement>
</p:properties>
</file>

<file path=customXml/itemProps1.xml><?xml version="1.0" encoding="utf-8"?>
<ds:datastoreItem xmlns:ds="http://schemas.openxmlformats.org/officeDocument/2006/customXml" ds:itemID="{ACCA587F-D3D1-47C7-87A7-4BFCF1DABD9E}"/>
</file>

<file path=customXml/itemProps2.xml><?xml version="1.0" encoding="utf-8"?>
<ds:datastoreItem xmlns:ds="http://schemas.openxmlformats.org/officeDocument/2006/customXml" ds:itemID="{F6222307-8EC8-4CF4-B37B-FF36F3CACD91}"/>
</file>

<file path=customXml/itemProps3.xml><?xml version="1.0" encoding="utf-8"?>
<ds:datastoreItem xmlns:ds="http://schemas.openxmlformats.org/officeDocument/2006/customXml" ds:itemID="{32833C0C-F7DD-498C-951C-1605DFF40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Tracz-Koba</dc:creator>
  <cp:keywords/>
  <dc:description/>
  <cp:lastModifiedBy>Joanna Tracz-Koba</cp:lastModifiedBy>
  <cp:revision>3</cp:revision>
  <dcterms:created xsi:type="dcterms:W3CDTF">2024-03-21T07:34:00Z</dcterms:created>
  <dcterms:modified xsi:type="dcterms:W3CDTF">2024-03-21T08:37:00Z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0x010100A3EC5D8876D4BF45B06C480FE9CBD675</vt:lpwstr>
  </property>
</Properties>
</file>